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FE" w:rsidRPr="00742D3A" w:rsidRDefault="00626FFE" w:rsidP="00742D3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626FFE" w:rsidRDefault="00626FFE" w:rsidP="0062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626FFE" w:rsidRDefault="00626FFE" w:rsidP="0062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626FFE" w:rsidRDefault="00626FFE" w:rsidP="0062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6FFE" w:rsidRDefault="00626FFE" w:rsidP="00626FFE">
      <w:pPr>
        <w:jc w:val="center"/>
        <w:rPr>
          <w:b/>
        </w:rPr>
      </w:pPr>
    </w:p>
    <w:p w:rsidR="00626FFE" w:rsidRDefault="00626FFE" w:rsidP="0062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6FFE" w:rsidRDefault="00626FFE" w:rsidP="00626FFE">
      <w:pPr>
        <w:jc w:val="both"/>
      </w:pPr>
    </w:p>
    <w:p w:rsidR="00626FFE" w:rsidRPr="00937019" w:rsidRDefault="00626FFE" w:rsidP="00626FFE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30</w:t>
      </w:r>
    </w:p>
    <w:p w:rsidR="00626FFE" w:rsidRDefault="00626FFE" w:rsidP="00626FF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626FFE" w:rsidRDefault="00626FFE" w:rsidP="00626FFE">
      <w:pPr>
        <w:ind w:left="-540" w:firstLine="540"/>
        <w:jc w:val="both"/>
      </w:pPr>
    </w:p>
    <w:p w:rsidR="00626FFE" w:rsidRPr="007E4AAE" w:rsidRDefault="00626FFE" w:rsidP="00626F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626FFE" w:rsidRPr="007E4AAE" w:rsidRDefault="00626FFE" w:rsidP="00626F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626FFE" w:rsidRPr="007E4AAE" w:rsidRDefault="00626FFE" w:rsidP="00626F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626FFE" w:rsidRPr="007E4AAE" w:rsidRDefault="00626FFE" w:rsidP="00626FF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626FFE" w:rsidRPr="007E4AAE" w:rsidRDefault="00626FFE" w:rsidP="00626FFE">
      <w:pPr>
        <w:jc w:val="both"/>
        <w:rPr>
          <w:b/>
          <w:sz w:val="16"/>
          <w:szCs w:val="16"/>
        </w:rPr>
      </w:pPr>
    </w:p>
    <w:p w:rsidR="00626FFE" w:rsidRPr="007E4AAE" w:rsidRDefault="00626FFE" w:rsidP="00626FFE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626FFE" w:rsidRPr="007E4AAE" w:rsidRDefault="00626FFE" w:rsidP="00626FFE">
      <w:pPr>
        <w:tabs>
          <w:tab w:val="left" w:pos="540"/>
        </w:tabs>
        <w:jc w:val="both"/>
        <w:rPr>
          <w:sz w:val="20"/>
          <w:szCs w:val="20"/>
        </w:rPr>
      </w:pPr>
    </w:p>
    <w:p w:rsidR="00626FFE" w:rsidRPr="007E4AAE" w:rsidRDefault="00626FFE" w:rsidP="00626FFE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626FFE" w:rsidRPr="007E4AAE" w:rsidRDefault="00626FFE" w:rsidP="00626FFE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626FFE" w:rsidRPr="007E4AAE" w:rsidRDefault="00626FFE" w:rsidP="00626FFE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626FFE" w:rsidRPr="007E4AAE" w:rsidRDefault="00626FFE" w:rsidP="00626FFE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ГСМ.</w:t>
      </w:r>
    </w:p>
    <w:p w:rsidR="00626FFE" w:rsidRPr="007E4AAE" w:rsidRDefault="00626FFE" w:rsidP="00626F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626FFE" w:rsidRPr="007E4AAE" w:rsidRDefault="00626FFE" w:rsidP="00626FF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626FFE" w:rsidRDefault="00626FFE" w:rsidP="00626FFE">
      <w:pPr>
        <w:tabs>
          <w:tab w:val="num" w:pos="0"/>
        </w:tabs>
        <w:jc w:val="both"/>
      </w:pPr>
    </w:p>
    <w:p w:rsidR="00626FFE" w:rsidRDefault="00626FFE" w:rsidP="00626F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626FFE" w:rsidRDefault="00626FFE" w:rsidP="00626F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</w:t>
      </w:r>
      <w:r w:rsidR="00400DC0">
        <w:rPr>
          <w:sz w:val="28"/>
          <w:szCs w:val="28"/>
        </w:rPr>
        <w:t>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626FFE" w:rsidRPr="000778F1" w:rsidRDefault="00626FFE" w:rsidP="00626FFE">
      <w:pPr>
        <w:jc w:val="both"/>
      </w:pPr>
    </w:p>
    <w:p w:rsidR="00626FFE" w:rsidRPr="000778F1" w:rsidRDefault="00626FFE" w:rsidP="00626FFE">
      <w:pPr>
        <w:jc w:val="both"/>
      </w:pPr>
    </w:p>
    <w:p w:rsidR="00626FFE" w:rsidRDefault="00626FFE" w:rsidP="00626FFE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626FFE" w:rsidRPr="000778F1" w:rsidRDefault="00626FFE" w:rsidP="00626FFE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232CC"/>
    <w:rsid w:val="00742D3A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F407-538F-458F-A7E0-4163176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2020-01-31T02:01:00Z</dcterms:modified>
</cp:coreProperties>
</file>